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85" w:rsidRDefault="00FB5885" w:rsidP="005F1A5B">
      <w:pPr>
        <w:rPr>
          <w:b/>
          <w:kern w:val="24"/>
          <w:sz w:val="22"/>
          <w:szCs w:val="22"/>
        </w:rPr>
      </w:pPr>
      <w:r w:rsidRPr="00FB5885">
        <w:rPr>
          <w:b/>
          <w:kern w:val="24"/>
          <w:sz w:val="22"/>
          <w:szCs w:val="22"/>
        </w:rPr>
        <w:t xml:space="preserve">TABLICE ZA IZBOR U ZNANSTVENO ZVANJE </w:t>
      </w:r>
      <w:r w:rsidRPr="00FB5885">
        <w:rPr>
          <w:b/>
          <w:kern w:val="24"/>
          <w:sz w:val="22"/>
          <w:szCs w:val="22"/>
          <w:u w:val="single"/>
        </w:rPr>
        <w:t xml:space="preserve">ZNANSTVENOG SAVJETNIKA U TRAJNOM ZVANJU </w:t>
      </w:r>
      <w:r w:rsidR="005F1A5B" w:rsidRPr="00E6246C">
        <w:rPr>
          <w:b/>
          <w:kern w:val="24"/>
          <w:sz w:val="22"/>
          <w:szCs w:val="22"/>
        </w:rPr>
        <w:t>(čl. 43 NN 28/17)</w:t>
      </w:r>
    </w:p>
    <w:p w:rsidR="007209FF" w:rsidRPr="00E6246C" w:rsidRDefault="007209FF" w:rsidP="007209FF">
      <w:pPr>
        <w:rPr>
          <w:rFonts w:ascii="Calibri" w:hAnsi="Calibri"/>
          <w:b/>
          <w:sz w:val="22"/>
          <w:szCs w:val="22"/>
        </w:rPr>
      </w:pPr>
      <w:r w:rsidRPr="00E6246C">
        <w:rPr>
          <w:b/>
          <w:kern w:val="24"/>
          <w:sz w:val="22"/>
          <w:szCs w:val="22"/>
        </w:rPr>
        <w:t xml:space="preserve">Tablica 1. Potreban broj bodova za izbor u znanstveno zvanje znanstvenog savjetnika u trajnom zvanju od posljednjeg izbora (čl. 43 NN 28/17) </w:t>
      </w:r>
    </w:p>
    <w:p w:rsidR="007209FF" w:rsidRPr="00E6246C" w:rsidRDefault="007209FF" w:rsidP="007209FF">
      <w:pPr>
        <w:rPr>
          <w:rFonts w:ascii="Calibri" w:hAnsi="Calibri"/>
          <w:color w:val="000000"/>
          <w:sz w:val="22"/>
          <w:szCs w:val="22"/>
        </w:rPr>
      </w:pPr>
      <w:r w:rsidRPr="00E6246C">
        <w:rPr>
          <w:rFonts w:ascii="Calibri" w:hAnsi="Calibri"/>
          <w:color w:val="000000"/>
          <w:sz w:val="22"/>
          <w:szCs w:val="22"/>
        </w:rPr>
        <w:t> </w:t>
      </w:r>
    </w:p>
    <w:tbl>
      <w:tblPr>
        <w:tblW w:w="10035" w:type="dxa"/>
        <w:jc w:val="center"/>
        <w:tblLook w:val="04A0" w:firstRow="1" w:lastRow="0" w:firstColumn="1" w:lastColumn="0" w:noHBand="0" w:noVBand="1"/>
      </w:tblPr>
      <w:tblGrid>
        <w:gridCol w:w="1658"/>
        <w:gridCol w:w="1763"/>
        <w:gridCol w:w="1115"/>
        <w:gridCol w:w="1657"/>
        <w:gridCol w:w="2185"/>
        <w:gridCol w:w="1657"/>
      </w:tblGrid>
      <w:tr w:rsidR="007209FF" w:rsidTr="009B053C">
        <w:trPr>
          <w:trHeight w:val="30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209FF" w:rsidRPr="00FA704B" w:rsidRDefault="007209FF" w:rsidP="007645CC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 </w:t>
            </w:r>
          </w:p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Kategorija radova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 xml:space="preserve">Broj objavljenih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Bodovni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Potrebno bodova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Dopunski bodovi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Ukupno bodova</w:t>
            </w:r>
          </w:p>
        </w:tc>
      </w:tr>
      <w:tr w:rsidR="007209FF" w:rsidTr="009B053C">
        <w:trPr>
          <w:trHeight w:val="300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 xml:space="preserve">radova od </w:t>
            </w:r>
          </w:p>
        </w:tc>
        <w:tc>
          <w:tcPr>
            <w:tcW w:w="1110" w:type="dxa"/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sustav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 xml:space="preserve">od posljednjeg </w:t>
            </w:r>
          </w:p>
        </w:tc>
        <w:tc>
          <w:tcPr>
            <w:tcW w:w="2175" w:type="dxa"/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 xml:space="preserve">(prvi, posljednji ili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 xml:space="preserve">od posljednjeg </w:t>
            </w:r>
          </w:p>
        </w:tc>
      </w:tr>
      <w:tr w:rsidR="007209FF" w:rsidTr="009B053C">
        <w:trPr>
          <w:trHeight w:val="300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posljednjeg izbora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FF" w:rsidRPr="00FA704B" w:rsidRDefault="007209FF" w:rsidP="007645CC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 </w:t>
            </w:r>
          </w:p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izbora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dopisni autor)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izbora</w:t>
            </w:r>
          </w:p>
        </w:tc>
      </w:tr>
      <w:tr w:rsidR="007209FF" w:rsidTr="009B053C">
        <w:trPr>
          <w:trHeight w:val="300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209FF" w:rsidRPr="00FA704B" w:rsidRDefault="007209FF" w:rsidP="007645CC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a1    Q1, Q2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noWrap/>
            <w:vAlign w:val="bottom"/>
            <w:hideMark/>
          </w:tcPr>
          <w:p w:rsidR="007209FF" w:rsidRDefault="007209FF" w:rsidP="007645C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09FF" w:rsidRPr="002F2497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</w:tr>
      <w:tr w:rsidR="007209FF" w:rsidTr="009B053C">
        <w:trPr>
          <w:trHeight w:val="300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209FF" w:rsidRPr="00FA704B" w:rsidRDefault="007209FF" w:rsidP="007645CC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 xml:space="preserve">       Q3, Q4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75" w:type="dxa"/>
            <w:noWrap/>
            <w:vAlign w:val="bottom"/>
            <w:hideMark/>
          </w:tcPr>
          <w:p w:rsidR="007209FF" w:rsidRDefault="007209FF" w:rsidP="007645C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09FF" w:rsidRPr="002F2497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</w:tr>
      <w:tr w:rsidR="007209FF" w:rsidTr="009B053C">
        <w:trPr>
          <w:trHeight w:val="300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209FF" w:rsidRPr="00FA704B" w:rsidRDefault="007209FF" w:rsidP="007645CC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a2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175" w:type="dxa"/>
            <w:noWrap/>
            <w:vAlign w:val="bottom"/>
            <w:hideMark/>
          </w:tcPr>
          <w:p w:rsidR="007209FF" w:rsidRDefault="007209FF" w:rsidP="007645C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09FF" w:rsidRPr="002F2497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</w:tr>
      <w:tr w:rsidR="007209FF" w:rsidTr="009B053C">
        <w:trPr>
          <w:trHeight w:val="300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09FF" w:rsidRPr="00FA704B" w:rsidRDefault="007209FF" w:rsidP="007645CC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a3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09FF" w:rsidRPr="002F2497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FF" w:rsidRPr="002F2497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</w:tr>
      <w:tr w:rsidR="007209FF" w:rsidTr="009B053C">
        <w:trPr>
          <w:trHeight w:val="300"/>
          <w:jc w:val="center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Ukupno bodova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FF" w:rsidRPr="00FA704B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color w:val="000000"/>
                <w:sz w:val="22"/>
                <w:szCs w:val="22"/>
              </w:rPr>
              <w:t>5,25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FF" w:rsidRPr="002F2497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9FF" w:rsidRPr="002F2497" w:rsidRDefault="007209FF" w:rsidP="007645CC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7209FF" w:rsidRDefault="007209FF" w:rsidP="007209FF">
      <w:pPr>
        <w:jc w:val="both"/>
        <w:rPr>
          <w:sz w:val="21"/>
          <w:szCs w:val="21"/>
        </w:rPr>
      </w:pPr>
    </w:p>
    <w:p w:rsidR="007209FF" w:rsidRDefault="007209FF" w:rsidP="007209FF">
      <w:pPr>
        <w:jc w:val="both"/>
        <w:rPr>
          <w:sz w:val="21"/>
          <w:szCs w:val="21"/>
        </w:rPr>
      </w:pPr>
    </w:p>
    <w:p w:rsidR="003A115E" w:rsidRDefault="003A115E" w:rsidP="003A115E">
      <w:pPr>
        <w:rPr>
          <w:b/>
          <w:kern w:val="24"/>
          <w:sz w:val="22"/>
          <w:szCs w:val="22"/>
          <w:lang w:eastAsia="en-US"/>
        </w:rPr>
      </w:pPr>
    </w:p>
    <w:p w:rsidR="003A115E" w:rsidRPr="006C33C5" w:rsidRDefault="003A115E" w:rsidP="003A115E">
      <w:pPr>
        <w:rPr>
          <w:b/>
          <w:kern w:val="24"/>
          <w:sz w:val="22"/>
          <w:szCs w:val="22"/>
        </w:rPr>
      </w:pPr>
      <w:r w:rsidRPr="00E6246C">
        <w:rPr>
          <w:b/>
          <w:kern w:val="24"/>
          <w:sz w:val="22"/>
          <w:szCs w:val="22"/>
          <w:lang w:eastAsia="en-US"/>
        </w:rPr>
        <w:t xml:space="preserve">Tablica 2. Ukupni rezultati znanstvene aktivnosti prema Pravilniku o uvjetima za izbor u znanstveno zvanje </w:t>
      </w:r>
      <w:r>
        <w:rPr>
          <w:b/>
          <w:kern w:val="24"/>
          <w:sz w:val="22"/>
          <w:szCs w:val="22"/>
          <w:u w:val="single"/>
          <w:lang w:eastAsia="en-US"/>
        </w:rPr>
        <w:t>znanstveni savjetnik u trajnom zvanju</w:t>
      </w:r>
      <w:r w:rsidRPr="00E6246C">
        <w:rPr>
          <w:b/>
          <w:kern w:val="24"/>
          <w:sz w:val="22"/>
          <w:szCs w:val="22"/>
          <w:lang w:eastAsia="en-US"/>
        </w:rPr>
        <w:t xml:space="preserve"> (Nacionalno vijeće za znanost, znanstveno područje za biotehničke znanosti, NN 28 /2017)</w:t>
      </w:r>
    </w:p>
    <w:p w:rsidR="003A115E" w:rsidRDefault="003A115E" w:rsidP="003A115E"/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276"/>
        <w:gridCol w:w="992"/>
        <w:gridCol w:w="1276"/>
        <w:gridCol w:w="992"/>
        <w:gridCol w:w="1134"/>
        <w:gridCol w:w="993"/>
        <w:gridCol w:w="992"/>
      </w:tblGrid>
      <w:tr w:rsidR="003A115E" w:rsidRPr="00E6246C" w:rsidTr="00151201">
        <w:trPr>
          <w:trHeight w:val="25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FA704B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Kategorija radova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FA704B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B</w:t>
            </w: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roj bodova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FA704B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Potreban broj bodova</w:t>
            </w: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FA704B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Broj objavljenih radova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FA704B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Bodovi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FA704B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Dodatni broj bodova</w:t>
            </w:r>
          </w:p>
          <w:p w:rsidR="003A115E" w:rsidRPr="00FA704B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FA704B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Dodatni broj bodova</w:t>
            </w:r>
          </w:p>
          <w:p w:rsidR="003A115E" w:rsidRPr="00FA704B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FA704B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Ukupno bodovi</w:t>
            </w:r>
          </w:p>
        </w:tc>
      </w:tr>
      <w:tr w:rsidR="003A115E" w:rsidRPr="00E6246C" w:rsidTr="00151201">
        <w:trPr>
          <w:trHeight w:val="25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Prvi autor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Bodovi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Posljednji ili dopisni autor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Bodovi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A115E" w:rsidRPr="00E6246C" w:rsidTr="00151201">
        <w:trPr>
          <w:trHeight w:val="1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a1 u Q1 ili Q2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A115E" w:rsidRPr="00E6246C" w:rsidTr="00151201">
        <w:trPr>
          <w:trHeight w:val="1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a1 u Q3 ili Q4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A115E" w:rsidRPr="00E6246C" w:rsidTr="00151201">
        <w:trPr>
          <w:trHeight w:val="1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A115E" w:rsidRPr="00E6246C" w:rsidTr="00151201">
        <w:trPr>
          <w:trHeight w:val="1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3A115E" w:rsidRPr="00E6246C" w:rsidTr="00151201">
        <w:trPr>
          <w:trHeight w:val="1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Ukupno bodovi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E" w:rsidRPr="00E6246C" w:rsidRDefault="003A115E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F46062" w:rsidRDefault="00F46062" w:rsidP="00F46062">
      <w:pPr>
        <w:spacing w:before="120"/>
        <w:rPr>
          <w:b/>
          <w:kern w:val="24"/>
          <w:sz w:val="22"/>
          <w:szCs w:val="22"/>
        </w:rPr>
      </w:pPr>
    </w:p>
    <w:p w:rsidR="00FB5885" w:rsidRDefault="00FB5885" w:rsidP="00F46062">
      <w:pPr>
        <w:spacing w:before="120"/>
        <w:rPr>
          <w:b/>
          <w:kern w:val="24"/>
          <w:sz w:val="22"/>
          <w:szCs w:val="22"/>
          <w:lang w:eastAsia="en-US"/>
        </w:rPr>
      </w:pPr>
      <w:r>
        <w:rPr>
          <w:b/>
          <w:kern w:val="24"/>
          <w:sz w:val="22"/>
          <w:szCs w:val="22"/>
        </w:rPr>
        <w:lastRenderedPageBreak/>
        <w:t xml:space="preserve">TABLICA ZA IZBOR U </w:t>
      </w:r>
      <w:r w:rsidRPr="00E6246C">
        <w:rPr>
          <w:b/>
          <w:kern w:val="24"/>
          <w:sz w:val="22"/>
          <w:szCs w:val="22"/>
        </w:rPr>
        <w:t xml:space="preserve">ZNANSTVENO ZVANJE </w:t>
      </w:r>
      <w:r w:rsidRPr="006C33C5">
        <w:rPr>
          <w:b/>
          <w:kern w:val="24"/>
          <w:sz w:val="22"/>
          <w:szCs w:val="22"/>
          <w:u w:val="single"/>
        </w:rPr>
        <w:t>ZNANSTVENOG SURADNIKA</w:t>
      </w:r>
    </w:p>
    <w:p w:rsidR="00772948" w:rsidRPr="00E6246C" w:rsidRDefault="00772948" w:rsidP="00F46062">
      <w:pPr>
        <w:spacing w:after="120"/>
        <w:rPr>
          <w:rFonts w:ascii="Calibri" w:eastAsia="Calibri" w:hAnsi="Calibri"/>
          <w:b/>
          <w:sz w:val="22"/>
          <w:szCs w:val="22"/>
          <w:lang w:eastAsia="en-US"/>
        </w:rPr>
      </w:pPr>
      <w:r w:rsidRPr="00E6246C">
        <w:rPr>
          <w:b/>
          <w:kern w:val="24"/>
          <w:sz w:val="22"/>
          <w:szCs w:val="22"/>
          <w:lang w:eastAsia="en-US"/>
        </w:rPr>
        <w:t xml:space="preserve">Tablica 2. Ukupni rezultati znanstvene aktivnosti prema Pravilniku o uvjetima za izbor u znanstveno zvanje </w:t>
      </w:r>
      <w:r w:rsidRPr="005231A1">
        <w:rPr>
          <w:b/>
          <w:kern w:val="24"/>
          <w:sz w:val="22"/>
          <w:szCs w:val="22"/>
          <w:u w:val="single"/>
          <w:lang w:eastAsia="en-US"/>
        </w:rPr>
        <w:t>znanstveni suradnik</w:t>
      </w:r>
      <w:r w:rsidRPr="00E6246C">
        <w:rPr>
          <w:b/>
          <w:kern w:val="24"/>
          <w:sz w:val="22"/>
          <w:szCs w:val="22"/>
          <w:lang w:eastAsia="en-US"/>
        </w:rPr>
        <w:t xml:space="preserve"> (Nacionalno vijeće za znanost, znanstveno područje za bio</w:t>
      </w:r>
      <w:r w:rsidR="0074773C">
        <w:rPr>
          <w:b/>
          <w:kern w:val="24"/>
          <w:sz w:val="22"/>
          <w:szCs w:val="22"/>
          <w:lang w:eastAsia="en-US"/>
        </w:rPr>
        <w:t>tehničke znanosti, NN 28 /2017)</w:t>
      </w:r>
      <w:bookmarkStart w:id="0" w:name="_GoBack"/>
      <w:bookmarkEnd w:id="0"/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276"/>
        <w:gridCol w:w="992"/>
        <w:gridCol w:w="1276"/>
        <w:gridCol w:w="992"/>
        <w:gridCol w:w="1134"/>
        <w:gridCol w:w="993"/>
        <w:gridCol w:w="992"/>
      </w:tblGrid>
      <w:tr w:rsidR="00453477" w:rsidRPr="00E6246C" w:rsidTr="00EF007A">
        <w:trPr>
          <w:trHeight w:val="25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FA704B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Kategorija radova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FA704B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B</w:t>
            </w: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roj bodova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FA704B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Potreban broj bodova</w:t>
            </w: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FA704B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Broj objavljenih radova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FA704B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Bodovi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FA704B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Dodatni broj bodova</w:t>
            </w:r>
          </w:p>
          <w:p w:rsidR="00453477" w:rsidRPr="00FA704B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FA704B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Dodatni broj bodova</w:t>
            </w:r>
          </w:p>
          <w:p w:rsidR="00453477" w:rsidRPr="00FA704B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FA704B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Ukupno bodovi</w:t>
            </w:r>
          </w:p>
        </w:tc>
      </w:tr>
      <w:tr w:rsidR="00453477" w:rsidRPr="00E6246C" w:rsidTr="00EF007A">
        <w:trPr>
          <w:trHeight w:val="25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Prvi autor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Bodovi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Posljednji ili dopisni autor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Bodovi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3477" w:rsidRPr="00E6246C" w:rsidTr="00EF007A">
        <w:trPr>
          <w:trHeight w:val="1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a1 u Q1 ili Q2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3477" w:rsidRPr="00E6246C" w:rsidTr="00EF007A">
        <w:trPr>
          <w:trHeight w:val="1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a1 u Q3 ili Q4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3477" w:rsidRPr="00E6246C" w:rsidTr="00EF007A">
        <w:trPr>
          <w:trHeight w:val="1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3477" w:rsidRPr="00E6246C" w:rsidTr="00EF007A">
        <w:trPr>
          <w:trHeight w:val="1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53477" w:rsidRPr="00E6246C" w:rsidTr="00EF007A">
        <w:trPr>
          <w:trHeight w:val="1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Ukupno bodovi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77" w:rsidRPr="00E6246C" w:rsidRDefault="00453477" w:rsidP="00EF007A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390524" w:rsidRDefault="00390524" w:rsidP="00F46062">
      <w:pPr>
        <w:spacing w:line="260" w:lineRule="atLeast"/>
        <w:rPr>
          <w:b/>
          <w:kern w:val="24"/>
          <w:sz w:val="22"/>
          <w:szCs w:val="22"/>
        </w:rPr>
      </w:pPr>
    </w:p>
    <w:p w:rsidR="006C33C5" w:rsidRDefault="006C33C5" w:rsidP="00F46062">
      <w:pPr>
        <w:spacing w:line="260" w:lineRule="atLeast"/>
        <w:rPr>
          <w:b/>
          <w:kern w:val="24"/>
          <w:sz w:val="22"/>
          <w:szCs w:val="22"/>
          <w:lang w:eastAsia="en-US"/>
        </w:rPr>
      </w:pPr>
      <w:r>
        <w:rPr>
          <w:b/>
          <w:kern w:val="24"/>
          <w:sz w:val="22"/>
          <w:szCs w:val="22"/>
        </w:rPr>
        <w:t xml:space="preserve">TABLICA ZA IZBOR U </w:t>
      </w:r>
      <w:r w:rsidRPr="00E6246C">
        <w:rPr>
          <w:b/>
          <w:kern w:val="24"/>
          <w:sz w:val="22"/>
          <w:szCs w:val="22"/>
        </w:rPr>
        <w:t xml:space="preserve">ZNANSTVENO ZVANJE </w:t>
      </w:r>
      <w:r w:rsidRPr="006C33C5">
        <w:rPr>
          <w:b/>
          <w:kern w:val="24"/>
          <w:sz w:val="22"/>
          <w:szCs w:val="22"/>
          <w:u w:val="single"/>
        </w:rPr>
        <w:t>VIŠEG ZNANSTVENOG SURADNIKA</w:t>
      </w:r>
    </w:p>
    <w:p w:rsidR="006C33C5" w:rsidRPr="00E6246C" w:rsidRDefault="006C33C5" w:rsidP="00F46062">
      <w:pPr>
        <w:spacing w:line="260" w:lineRule="atLeast"/>
        <w:rPr>
          <w:rFonts w:ascii="Calibri" w:eastAsia="Calibri" w:hAnsi="Calibri"/>
          <w:b/>
          <w:sz w:val="22"/>
          <w:szCs w:val="22"/>
          <w:lang w:eastAsia="en-US"/>
        </w:rPr>
      </w:pPr>
      <w:r w:rsidRPr="00E6246C">
        <w:rPr>
          <w:b/>
          <w:kern w:val="24"/>
          <w:sz w:val="22"/>
          <w:szCs w:val="22"/>
          <w:lang w:eastAsia="en-US"/>
        </w:rPr>
        <w:t xml:space="preserve">Tablica 2. Ukupni rezultati znanstvene aktivnosti prema Pravilniku o uvjetima za izbor u znanstveno zvanje </w:t>
      </w:r>
      <w:r w:rsidRPr="006C33C5">
        <w:rPr>
          <w:b/>
          <w:kern w:val="24"/>
          <w:sz w:val="22"/>
          <w:szCs w:val="22"/>
          <w:u w:val="single"/>
          <w:lang w:eastAsia="en-US"/>
        </w:rPr>
        <w:t>viši znanstveni suradnik</w:t>
      </w:r>
      <w:r w:rsidRPr="00E6246C">
        <w:rPr>
          <w:b/>
          <w:kern w:val="24"/>
          <w:sz w:val="22"/>
          <w:szCs w:val="22"/>
          <w:lang w:eastAsia="en-US"/>
        </w:rPr>
        <w:t xml:space="preserve"> (Nacionalno vijeće za znanost, znanstveno područje za biotehničke znanosti, NN 28 /2017) 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276"/>
        <w:gridCol w:w="992"/>
        <w:gridCol w:w="1276"/>
        <w:gridCol w:w="992"/>
        <w:gridCol w:w="1134"/>
        <w:gridCol w:w="993"/>
        <w:gridCol w:w="992"/>
      </w:tblGrid>
      <w:tr w:rsidR="006C33C5" w:rsidRPr="00E6246C" w:rsidTr="00151201">
        <w:trPr>
          <w:trHeight w:val="25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Kategorija radova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B</w:t>
            </w: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roj bodova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Potreban broj bodova</w:t>
            </w: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Broj objavljenih radova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Bodovi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Dodatni broj bodova</w:t>
            </w:r>
          </w:p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Dodatni broj bodova</w:t>
            </w:r>
          </w:p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Ukupno bodovi</w:t>
            </w:r>
          </w:p>
        </w:tc>
      </w:tr>
      <w:tr w:rsidR="006C33C5" w:rsidRPr="00E6246C" w:rsidTr="00151201">
        <w:trPr>
          <w:trHeight w:val="25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Prvi autor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Bodovi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Posljednji ili dopisni autor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Bodovi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33C5" w:rsidRPr="00E6246C" w:rsidTr="00151201">
        <w:trPr>
          <w:trHeight w:val="1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a1 u Q1 ili Q2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33C5" w:rsidRPr="00E6246C" w:rsidTr="00151201">
        <w:trPr>
          <w:trHeight w:val="1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a1 u Q3 ili Q4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33C5" w:rsidRPr="00E6246C" w:rsidTr="00151201">
        <w:trPr>
          <w:trHeight w:val="1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33C5" w:rsidRPr="00E6246C" w:rsidTr="00151201">
        <w:trPr>
          <w:trHeight w:val="1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33C5" w:rsidRPr="00E6246C" w:rsidTr="00151201">
        <w:trPr>
          <w:trHeight w:val="1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Ukupno bodovi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6C33C5" w:rsidRDefault="006C33C5" w:rsidP="006C33C5"/>
    <w:p w:rsidR="006C33C5" w:rsidRDefault="006C33C5" w:rsidP="00F46062">
      <w:pPr>
        <w:rPr>
          <w:b/>
          <w:kern w:val="24"/>
          <w:sz w:val="22"/>
          <w:szCs w:val="22"/>
          <w:u w:val="single"/>
        </w:rPr>
      </w:pPr>
      <w:r>
        <w:rPr>
          <w:b/>
          <w:kern w:val="24"/>
          <w:sz w:val="22"/>
          <w:szCs w:val="22"/>
        </w:rPr>
        <w:lastRenderedPageBreak/>
        <w:t xml:space="preserve">TABLICA ZA IZBOR U </w:t>
      </w:r>
      <w:r w:rsidRPr="00E6246C">
        <w:rPr>
          <w:b/>
          <w:kern w:val="24"/>
          <w:sz w:val="22"/>
          <w:szCs w:val="22"/>
        </w:rPr>
        <w:t xml:space="preserve">ZNANSTVENO ZVANJE </w:t>
      </w:r>
      <w:r>
        <w:rPr>
          <w:b/>
          <w:kern w:val="24"/>
          <w:sz w:val="22"/>
          <w:szCs w:val="22"/>
          <w:u w:val="single"/>
        </w:rPr>
        <w:t>ZNANSTVENOG SAVJETNIKA</w:t>
      </w:r>
    </w:p>
    <w:p w:rsidR="005F1A5B" w:rsidRPr="00E6246C" w:rsidRDefault="005F1A5B" w:rsidP="00F46062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E6246C">
        <w:rPr>
          <w:b/>
          <w:kern w:val="24"/>
          <w:sz w:val="22"/>
          <w:szCs w:val="22"/>
          <w:lang w:eastAsia="en-US"/>
        </w:rPr>
        <w:t xml:space="preserve">Tablica 2. Ukupni rezultati znanstvene aktivnosti prema Pravilniku o uvjetima za izbor u znanstveno zvanje </w:t>
      </w:r>
      <w:r>
        <w:rPr>
          <w:b/>
          <w:kern w:val="24"/>
          <w:sz w:val="22"/>
          <w:szCs w:val="22"/>
          <w:u w:val="single"/>
          <w:lang w:eastAsia="en-US"/>
        </w:rPr>
        <w:t>znanstveni savjetnik</w:t>
      </w:r>
      <w:r w:rsidRPr="00E6246C">
        <w:rPr>
          <w:b/>
          <w:kern w:val="24"/>
          <w:sz w:val="22"/>
          <w:szCs w:val="22"/>
          <w:lang w:eastAsia="en-US"/>
        </w:rPr>
        <w:t xml:space="preserve"> (Nacionalno vijeće za znanost, znanstveno područje za biotehničke znanosti, NN 28 /2017) 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276"/>
        <w:gridCol w:w="992"/>
        <w:gridCol w:w="1276"/>
        <w:gridCol w:w="992"/>
        <w:gridCol w:w="1134"/>
        <w:gridCol w:w="993"/>
        <w:gridCol w:w="992"/>
      </w:tblGrid>
      <w:tr w:rsidR="006C33C5" w:rsidRPr="00E6246C" w:rsidTr="00151201">
        <w:trPr>
          <w:trHeight w:val="25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Kategorija radova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B</w:t>
            </w: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roj bodova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Potreban broj bodova</w:t>
            </w: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Broj objavljenih radova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Bodovi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Dodatni broj bodova</w:t>
            </w:r>
          </w:p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Dodatni broj bodova</w:t>
            </w:r>
          </w:p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FA704B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A704B">
              <w:rPr>
                <w:rFonts w:eastAsia="Calibri"/>
                <w:color w:val="000000"/>
                <w:sz w:val="22"/>
                <w:szCs w:val="22"/>
                <w:lang w:eastAsia="en-US"/>
              </w:rPr>
              <w:t>Ukupno bodovi</w:t>
            </w:r>
          </w:p>
        </w:tc>
      </w:tr>
      <w:tr w:rsidR="006C33C5" w:rsidRPr="00E6246C" w:rsidTr="00151201">
        <w:trPr>
          <w:trHeight w:val="25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Prvi autor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Bodovi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Posljednji ili dopisni autor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Bodovi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33C5" w:rsidRPr="00E6246C" w:rsidTr="00151201">
        <w:trPr>
          <w:trHeight w:val="1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a1 u Q1 ili Q2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33C5" w:rsidRPr="00E6246C" w:rsidTr="00151201">
        <w:trPr>
          <w:trHeight w:val="1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a1 u Q3 ili Q4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33C5" w:rsidRPr="00E6246C" w:rsidTr="00151201">
        <w:trPr>
          <w:trHeight w:val="1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0,10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33C5" w:rsidRPr="00E6246C" w:rsidTr="00151201">
        <w:trPr>
          <w:trHeight w:val="1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a3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C33C5" w:rsidRPr="00E6246C" w:rsidTr="00151201">
        <w:trPr>
          <w:trHeight w:val="1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Ukupno bodovi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3C5" w:rsidRPr="00E6246C" w:rsidRDefault="006C33C5" w:rsidP="00151201">
            <w:pPr>
              <w:shd w:val="clear" w:color="auto" w:fill="F2F2F2"/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E6246C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772948" w:rsidRDefault="00772948" w:rsidP="003A115E">
      <w:pPr>
        <w:spacing w:before="120"/>
      </w:pPr>
    </w:p>
    <w:sectPr w:rsidR="00772948" w:rsidSect="00390524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757B8"/>
    <w:multiLevelType w:val="hybridMultilevel"/>
    <w:tmpl w:val="7DF6BAE6"/>
    <w:lvl w:ilvl="0" w:tplc="301864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FF"/>
    <w:rsid w:val="000B0109"/>
    <w:rsid w:val="002C6003"/>
    <w:rsid w:val="00390524"/>
    <w:rsid w:val="003A115E"/>
    <w:rsid w:val="0040746A"/>
    <w:rsid w:val="00453477"/>
    <w:rsid w:val="005231A1"/>
    <w:rsid w:val="005F1A5B"/>
    <w:rsid w:val="006C33C5"/>
    <w:rsid w:val="007209FF"/>
    <w:rsid w:val="0074773C"/>
    <w:rsid w:val="00772948"/>
    <w:rsid w:val="009B053C"/>
    <w:rsid w:val="00A774A7"/>
    <w:rsid w:val="00AA7539"/>
    <w:rsid w:val="00BB4541"/>
    <w:rsid w:val="00F46062"/>
    <w:rsid w:val="00F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D2AE6-B6D6-445B-9EDE-0FCF4AEB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Levaj</dc:creator>
  <cp:keywords/>
  <dc:description/>
  <cp:lastModifiedBy>Maja Žmikić</cp:lastModifiedBy>
  <cp:revision>3</cp:revision>
  <dcterms:created xsi:type="dcterms:W3CDTF">2019-11-05T10:22:00Z</dcterms:created>
  <dcterms:modified xsi:type="dcterms:W3CDTF">2019-11-05T10:23:00Z</dcterms:modified>
</cp:coreProperties>
</file>